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C791" w14:textId="77777777" w:rsidR="00827CCA" w:rsidRDefault="0093034D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40"/>
          <w:szCs w:val="40"/>
        </w:rPr>
        <w:t>PŘIHLÁŠKA</w:t>
      </w:r>
    </w:p>
    <w:p w14:paraId="44D9CAD6" w14:textId="77777777" w:rsidR="00827CCA" w:rsidRDefault="00827CCA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2474051" w14:textId="54C9C591" w:rsidR="00827CCA" w:rsidRDefault="00D36FDE">
      <w:pPr>
        <w:jc w:val="center"/>
        <w:rPr>
          <w:rFonts w:ascii="Calibri" w:hAnsi="Calibri"/>
          <w:b/>
          <w:bCs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</w:rPr>
        <w:t>Basketky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Krnov</w:t>
      </w:r>
    </w:p>
    <w:p w14:paraId="327B55B1" w14:textId="77777777" w:rsidR="00827CCA" w:rsidRDefault="00827CCA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4093414A" w14:textId="7EBD3235" w:rsidR="00827CCA" w:rsidRDefault="0093034D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oddíl basketbalu </w:t>
      </w:r>
    </w:p>
    <w:p w14:paraId="6C3C937D" w14:textId="77777777" w:rsidR="00827CCA" w:rsidRDefault="00827CCA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6AF319EB" w14:textId="77777777" w:rsidR="00827CCA" w:rsidRDefault="00827CCA">
      <w:pPr>
        <w:rPr>
          <w:rFonts w:ascii="Calibri" w:hAnsi="Calibri"/>
          <w:b/>
          <w:bCs/>
          <w:sz w:val="32"/>
          <w:szCs w:val="32"/>
        </w:rPr>
      </w:pPr>
    </w:p>
    <w:p w14:paraId="0B3641CA" w14:textId="77777777" w:rsidR="00827CCA" w:rsidRDefault="00827CCA">
      <w:pPr>
        <w:rPr>
          <w:rFonts w:ascii="Calibri" w:hAnsi="Calibri"/>
          <w:b/>
          <w:bCs/>
          <w:sz w:val="32"/>
          <w:szCs w:val="32"/>
        </w:rPr>
      </w:pPr>
    </w:p>
    <w:p w14:paraId="3B8687C6" w14:textId="77777777" w:rsidR="00827CCA" w:rsidRDefault="0093034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Jméno a příjmení:</w:t>
      </w:r>
      <w:r>
        <w:rPr>
          <w:rFonts w:ascii="Calibri" w:hAnsi="Calibri"/>
          <w:sz w:val="26"/>
          <w:szCs w:val="26"/>
        </w:rPr>
        <w:tab/>
        <w:t>…............................................................................................................</w:t>
      </w:r>
    </w:p>
    <w:p w14:paraId="331382E8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0E91DF2B" w14:textId="77777777" w:rsidR="00827CCA" w:rsidRDefault="0093034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Datum narození:</w:t>
      </w:r>
      <w:r>
        <w:rPr>
          <w:rFonts w:ascii="Calibri" w:hAnsi="Calibri"/>
          <w:sz w:val="26"/>
          <w:szCs w:val="26"/>
        </w:rPr>
        <w:tab/>
        <w:t>….................................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Rodné číslo:</w:t>
      </w:r>
      <w:r>
        <w:rPr>
          <w:rFonts w:ascii="Calibri" w:hAnsi="Calibri"/>
          <w:sz w:val="26"/>
          <w:szCs w:val="26"/>
        </w:rPr>
        <w:tab/>
        <w:t>…................................</w:t>
      </w:r>
    </w:p>
    <w:p w14:paraId="0D2B22C8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4AE201F0" w14:textId="77777777" w:rsidR="00827CCA" w:rsidRDefault="0093034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Bydliště: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…............................................................................................................</w:t>
      </w:r>
    </w:p>
    <w:p w14:paraId="5B711F44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1DC94DB2" w14:textId="77777777" w:rsidR="00827CCA" w:rsidRDefault="0093034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Zákonný zástupce:</w:t>
      </w:r>
      <w:r>
        <w:rPr>
          <w:rFonts w:ascii="Calibri" w:hAnsi="Calibri"/>
          <w:sz w:val="26"/>
          <w:szCs w:val="26"/>
        </w:rPr>
        <w:tab/>
        <w:t>…............................................................................................................</w:t>
      </w:r>
    </w:p>
    <w:p w14:paraId="4EB65EE9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4563E1CB" w14:textId="77777777" w:rsidR="00827CCA" w:rsidRDefault="0093034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Kontakt – telefon, e-mail:</w:t>
      </w:r>
      <w:r>
        <w:rPr>
          <w:rFonts w:ascii="Calibri" w:hAnsi="Calibri"/>
          <w:sz w:val="26"/>
          <w:szCs w:val="26"/>
        </w:rPr>
        <w:tab/>
        <w:t>….................................................................................................</w:t>
      </w:r>
    </w:p>
    <w:p w14:paraId="23D9F7B9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7C0138EA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55F15880" w14:textId="77777777" w:rsidR="00827CCA" w:rsidRDefault="0093034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 …........................</w:t>
      </w:r>
      <w:r>
        <w:rPr>
          <w:rFonts w:ascii="Calibri" w:hAnsi="Calibri"/>
          <w:sz w:val="26"/>
          <w:szCs w:val="26"/>
        </w:rPr>
        <w:tab/>
        <w:t xml:space="preserve"> dne</w:t>
      </w:r>
      <w:r>
        <w:rPr>
          <w:rFonts w:ascii="Calibri" w:hAnsi="Calibri"/>
          <w:sz w:val="26"/>
          <w:szCs w:val="26"/>
        </w:rPr>
        <w:tab/>
        <w:t>…...........................</w:t>
      </w:r>
    </w:p>
    <w:p w14:paraId="26DD0B21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0900C8A8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7E1E9C6F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7764527F" w14:textId="77777777" w:rsidR="00827CCA" w:rsidRDefault="0093034D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Podpis zákonného </w:t>
      </w:r>
      <w:proofErr w:type="gramStart"/>
      <w:r>
        <w:rPr>
          <w:rFonts w:ascii="Calibri" w:hAnsi="Calibri"/>
          <w:sz w:val="26"/>
          <w:szCs w:val="26"/>
        </w:rPr>
        <w:t>zástupce  …</w:t>
      </w:r>
      <w:proofErr w:type="gramEnd"/>
      <w:r>
        <w:rPr>
          <w:rFonts w:ascii="Calibri" w:hAnsi="Calibri"/>
          <w:sz w:val="26"/>
          <w:szCs w:val="26"/>
        </w:rPr>
        <w:t>........................................</w:t>
      </w:r>
      <w:r>
        <w:rPr>
          <w:rFonts w:ascii="Calibri" w:hAnsi="Calibri"/>
          <w:sz w:val="26"/>
          <w:szCs w:val="26"/>
        </w:rPr>
        <w:tab/>
      </w:r>
    </w:p>
    <w:p w14:paraId="5EBDBBDC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2FDCCC27" w14:textId="77777777" w:rsidR="00827CCA" w:rsidRDefault="00827CCA">
      <w:pPr>
        <w:rPr>
          <w:rFonts w:ascii="Calibri" w:hAnsi="Calibri"/>
          <w:sz w:val="26"/>
          <w:szCs w:val="26"/>
        </w:rPr>
      </w:pPr>
    </w:p>
    <w:p w14:paraId="4490B6DB" w14:textId="77777777" w:rsidR="00827CCA" w:rsidRDefault="00827CCA">
      <w:pPr>
        <w:rPr>
          <w:rFonts w:ascii="Calibri" w:hAnsi="Calibri"/>
          <w:sz w:val="26"/>
          <w:szCs w:val="26"/>
        </w:rPr>
      </w:pPr>
    </w:p>
    <w:sectPr w:rsidR="00827CC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64"/>
    <w:rsid w:val="00043964"/>
    <w:rsid w:val="00772F7E"/>
    <w:rsid w:val="00827CCA"/>
    <w:rsid w:val="0093034D"/>
    <w:rsid w:val="00D36FDE"/>
    <w:rsid w:val="00F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C02FC"/>
  <w15:chartTrackingRefBased/>
  <w15:docId w15:val="{2663B663-B5D7-FF47-A6DE-41B6E74F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Hanzel</dc:creator>
  <cp:keywords/>
  <cp:lastModifiedBy>sykor</cp:lastModifiedBy>
  <cp:revision>2</cp:revision>
  <cp:lastPrinted>1899-12-31T23:00:00Z</cp:lastPrinted>
  <dcterms:created xsi:type="dcterms:W3CDTF">2023-05-03T08:16:00Z</dcterms:created>
  <dcterms:modified xsi:type="dcterms:W3CDTF">2023-05-03T08:16:00Z</dcterms:modified>
</cp:coreProperties>
</file>